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64D7" w14:textId="0CAD0BC8" w:rsidR="00B858B4" w:rsidRDefault="00B858B4" w:rsidP="00B1544F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65A9B1E0" w14:textId="3A19BD62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08833EBC" w14:textId="2E0A5584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5D7F6AAA" w14:textId="7C2BE10F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3A65EC78" w14:textId="732D8059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33A1BE7C" w14:textId="5F15611A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523B1C47" w14:textId="40B8B6F8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09502682" w14:textId="62E1F79B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11E4DFDC" w14:textId="146CB9A4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2A1A7D54" w14:textId="5546D48F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19555203" w14:textId="7937EB51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714B8566" w14:textId="7949875F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14DB4851" w14:textId="3B720831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20B1258E" w14:textId="46FA85B0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13E78742" w14:textId="343CAC0B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16A0FD43" w14:textId="3920AFF5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360B21D2" w14:textId="641D4AA1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52C4FE6B" w14:textId="6A613958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2EE1C314" w14:textId="2605B580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4410C42B" w14:textId="52428933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5D9652BA" w14:textId="6AF0844E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2810A344" w14:textId="21543628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36AE56D4" w14:textId="5945C2A1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64487C7E" w14:textId="4BDCDE17" w:rsidR="0075606C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p w14:paraId="7340FCE8" w14:textId="77777777" w:rsidR="0075606C" w:rsidRPr="00F030BE" w:rsidRDefault="0075606C" w:rsidP="0075606C">
      <w:pPr>
        <w:bidi/>
        <w:spacing w:after="0" w:line="240" w:lineRule="auto"/>
        <w:jc w:val="lowKashida"/>
        <w:rPr>
          <w:sz w:val="4"/>
          <w:szCs w:val="4"/>
          <w:rtl/>
          <w:lang w:bidi="fa-IR"/>
        </w:rPr>
      </w:pPr>
    </w:p>
    <w:tbl>
      <w:tblPr>
        <w:tblStyle w:val="TableGrid"/>
        <w:bidiVisual/>
        <w:tblW w:w="10980" w:type="dxa"/>
        <w:tblInd w:w="-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2250"/>
        <w:gridCol w:w="1890"/>
        <w:gridCol w:w="3174"/>
        <w:gridCol w:w="2586"/>
      </w:tblGrid>
      <w:tr w:rsidR="007125BF" w14:paraId="7FFB67D9" w14:textId="77777777" w:rsidTr="00075EF8">
        <w:trPr>
          <w:trHeight w:val="1707"/>
        </w:trPr>
        <w:tc>
          <w:tcPr>
            <w:tcW w:w="10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C6972" w14:textId="77777777" w:rsidR="007125BF" w:rsidRPr="005D7D75" w:rsidRDefault="007125BF" w:rsidP="00F030BE">
            <w:pPr>
              <w:bidi/>
              <w:jc w:val="center"/>
              <w:rPr>
                <w:rFonts w:cs="B Zar"/>
                <w:sz w:val="2"/>
                <w:szCs w:val="2"/>
                <w:rtl/>
              </w:rPr>
            </w:pPr>
          </w:p>
          <w:p w14:paraId="2E00F541" w14:textId="77777777" w:rsidR="00041756" w:rsidRPr="00632562" w:rsidRDefault="00041756" w:rsidP="00F030BE">
            <w:pPr>
              <w:tabs>
                <w:tab w:val="left" w:pos="11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632562">
              <w:rPr>
                <w:rFonts w:ascii="IranNastaliq" w:hAnsi="IranNastaliq" w:cs="B Nazanin"/>
                <w:b/>
                <w:bCs/>
                <w:rtl/>
              </w:rPr>
              <w:t>بسمه تعالي</w:t>
            </w:r>
          </w:p>
          <w:p w14:paraId="75CD7FDF" w14:textId="77777777" w:rsidR="00041756" w:rsidRPr="00632562" w:rsidRDefault="00041756" w:rsidP="00F030BE">
            <w:pPr>
              <w:tabs>
                <w:tab w:val="left" w:pos="1133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67AF963B" w14:textId="6B787E75" w:rsidR="00041756" w:rsidRPr="00632562" w:rsidRDefault="00041756" w:rsidP="00F030BE">
            <w:pPr>
              <w:tabs>
                <w:tab w:val="left" w:pos="1133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32562">
              <w:rPr>
                <w:rFonts w:cs="B Nazanin" w:hint="cs"/>
                <w:b/>
                <w:bCs/>
                <w:rtl/>
              </w:rPr>
              <w:t xml:space="preserve">اسامي پذيرفته شدگان </w:t>
            </w:r>
            <w:r w:rsidR="00F030BE">
              <w:rPr>
                <w:rFonts w:cs="B Nazanin" w:hint="cs"/>
                <w:b/>
                <w:bCs/>
                <w:rtl/>
              </w:rPr>
              <w:t xml:space="preserve">نهایی 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آزمون استخدام </w:t>
            </w:r>
            <w:r>
              <w:rPr>
                <w:rFonts w:cs="B Nazanin" w:hint="cs"/>
                <w:b/>
                <w:bCs/>
                <w:rtl/>
              </w:rPr>
              <w:t>قراردادی</w:t>
            </w:r>
            <w:r w:rsidRPr="00632562">
              <w:rPr>
                <w:rFonts w:cs="B Nazanin" w:hint="cs"/>
                <w:b/>
                <w:bCs/>
                <w:rtl/>
              </w:rPr>
              <w:t xml:space="preserve"> مورخ</w:t>
            </w:r>
            <w:r w:rsidR="005D7D75">
              <w:rPr>
                <w:rFonts w:cs="B Nazanin" w:hint="cs"/>
                <w:b/>
                <w:bCs/>
                <w:rtl/>
              </w:rPr>
              <w:t xml:space="preserve"> </w:t>
            </w:r>
            <w:r w:rsidR="00F030BE">
              <w:rPr>
                <w:rFonts w:cs="B Nazanin" w:hint="cs"/>
                <w:b/>
                <w:bCs/>
                <w:rtl/>
              </w:rPr>
              <w:t xml:space="preserve">4/6/1401 </w:t>
            </w:r>
            <w:r w:rsidR="00A95B51">
              <w:rPr>
                <w:rFonts w:cs="B Nazanin" w:hint="cs"/>
                <w:b/>
                <w:bCs/>
                <w:rtl/>
              </w:rPr>
              <w:t xml:space="preserve">(جهت </w:t>
            </w:r>
            <w:r w:rsidR="00F206B7">
              <w:rPr>
                <w:rFonts w:cs="B Nazanin" w:hint="cs"/>
                <w:b/>
                <w:bCs/>
                <w:rtl/>
              </w:rPr>
              <w:t>معرفی به گزینش)</w:t>
            </w:r>
          </w:p>
          <w:p w14:paraId="26028382" w14:textId="4356C657" w:rsidR="007125BF" w:rsidRPr="00F030BE" w:rsidRDefault="00041756" w:rsidP="00F030BE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F030BE">
              <w:rPr>
                <w:rFonts w:cs="B Nazanin" w:hint="cs"/>
                <w:b/>
                <w:bCs/>
                <w:rtl/>
              </w:rPr>
              <w:t xml:space="preserve">(موضوع مجوز استخدامي شماره </w:t>
            </w:r>
            <w:r w:rsidR="005D7D75" w:rsidRPr="00F030BE">
              <w:rPr>
                <w:rFonts w:cs="B Nazanin" w:hint="cs"/>
                <w:b/>
                <w:bCs/>
                <w:rtl/>
              </w:rPr>
              <w:t xml:space="preserve">1386399 </w:t>
            </w:r>
            <w:r w:rsidRPr="00F030BE">
              <w:rPr>
                <w:rFonts w:cs="B Nazanin" w:hint="cs"/>
                <w:b/>
                <w:bCs/>
                <w:rtl/>
              </w:rPr>
              <w:t xml:space="preserve">مورخ </w:t>
            </w:r>
            <w:r w:rsidR="005D7D75" w:rsidRPr="00F030BE">
              <w:rPr>
                <w:rFonts w:cs="B Nazanin" w:hint="cs"/>
                <w:b/>
                <w:bCs/>
                <w:rtl/>
              </w:rPr>
              <w:t>7/6/1396</w:t>
            </w:r>
            <w:r w:rsidRPr="00F030BE">
              <w:rPr>
                <w:rFonts w:cs="B Nazanin" w:hint="cs"/>
                <w:b/>
                <w:bCs/>
                <w:rtl/>
              </w:rPr>
              <w:t xml:space="preserve"> سازمان اداری و استخدامی کشور</w:t>
            </w:r>
            <w:r w:rsidR="005D7D75" w:rsidRPr="00F030BE">
              <w:rPr>
                <w:rFonts w:cs="B Nazanin" w:hint="cs"/>
                <w:b/>
                <w:bCs/>
                <w:rtl/>
              </w:rPr>
              <w:t>)</w:t>
            </w:r>
          </w:p>
          <w:p w14:paraId="2C7AD99F" w14:textId="497BE792" w:rsidR="007125BF" w:rsidRPr="005D7D75" w:rsidRDefault="007125BF" w:rsidP="00F030BE">
            <w:pPr>
              <w:bidi/>
              <w:jc w:val="lowKashida"/>
              <w:rPr>
                <w:rFonts w:cs="B Zar"/>
                <w:sz w:val="4"/>
                <w:szCs w:val="4"/>
                <w:rtl/>
              </w:rPr>
            </w:pPr>
          </w:p>
        </w:tc>
      </w:tr>
      <w:tr w:rsidR="007125BF" w14:paraId="7D7F19B6" w14:textId="77777777" w:rsidTr="00A02965">
        <w:tc>
          <w:tcPr>
            <w:tcW w:w="10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C06211" w14:textId="7BDDAC17" w:rsidR="007125BF" w:rsidRPr="007125BF" w:rsidRDefault="007125BF" w:rsidP="00B1544F">
            <w:pPr>
              <w:bidi/>
              <w:jc w:val="lowKashida"/>
              <w:rPr>
                <w:rFonts w:cs="B Titr"/>
                <w:rtl/>
              </w:rPr>
            </w:pPr>
            <w:r w:rsidRPr="007125BF">
              <w:rPr>
                <w:rFonts w:cs="B Titr" w:hint="cs"/>
                <w:rtl/>
              </w:rPr>
              <w:t xml:space="preserve">1 ـ عنوان شغل : </w:t>
            </w:r>
            <w:r w:rsidR="00602E59">
              <w:rPr>
                <w:rFonts w:cs="B Titr" w:hint="cs"/>
                <w:rtl/>
              </w:rPr>
              <w:t xml:space="preserve">کارشناس </w:t>
            </w:r>
            <w:r w:rsidR="00217ECC">
              <w:rPr>
                <w:rFonts w:cs="B Titr" w:hint="cs"/>
                <w:rtl/>
              </w:rPr>
              <w:t xml:space="preserve"> </w:t>
            </w:r>
            <w:r w:rsidR="00075EF8">
              <w:rPr>
                <w:rFonts w:cs="B Titr" w:hint="cs"/>
                <w:rtl/>
              </w:rPr>
              <w:t>طراحی وتحلیل سیستم</w:t>
            </w:r>
          </w:p>
        </w:tc>
      </w:tr>
      <w:tr w:rsidR="007125BF" w14:paraId="132AD332" w14:textId="77777777" w:rsidTr="00A02965">
        <w:tc>
          <w:tcPr>
            <w:tcW w:w="109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38AE973" w14:textId="23EF0933" w:rsidR="007125BF" w:rsidRPr="007125BF" w:rsidRDefault="00602E59" w:rsidP="00B1544F">
            <w:pPr>
              <w:bidi/>
              <w:jc w:val="lowKashida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</w:t>
            </w:r>
            <w:r w:rsidR="007125BF" w:rsidRPr="007125BF">
              <w:rPr>
                <w:rFonts w:cs="B Zar" w:hint="cs"/>
                <w:b/>
                <w:bCs/>
                <w:rtl/>
              </w:rPr>
              <w:t xml:space="preserve">/1 ـ واحد مورد تقاضا : </w:t>
            </w:r>
            <w:r w:rsidR="00217ECC">
              <w:rPr>
                <w:rFonts w:cs="B Zar" w:hint="cs"/>
                <w:b/>
                <w:bCs/>
                <w:rtl/>
              </w:rPr>
              <w:t xml:space="preserve"> </w:t>
            </w:r>
            <w:r w:rsidR="00075EF8">
              <w:rPr>
                <w:rFonts w:cs="B Zar" w:hint="cs"/>
                <w:b/>
                <w:bCs/>
                <w:rtl/>
              </w:rPr>
              <w:t>مدیریت آمار وفناوری اطلاعات سلامت</w:t>
            </w:r>
          </w:p>
        </w:tc>
      </w:tr>
      <w:tr w:rsidR="007125BF" w14:paraId="3EBF94FC" w14:textId="77777777" w:rsidTr="00A02965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100A5EC5" w14:textId="52C8770B" w:rsidR="007125BF" w:rsidRPr="007125BF" w:rsidRDefault="007125BF" w:rsidP="00CA404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50" w:type="dxa"/>
            <w:vAlign w:val="center"/>
          </w:tcPr>
          <w:p w14:paraId="78E26495" w14:textId="6F8BB3B7" w:rsidR="007125BF" w:rsidRPr="007125BF" w:rsidRDefault="007125BF" w:rsidP="00CA404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90" w:type="dxa"/>
            <w:vAlign w:val="center"/>
          </w:tcPr>
          <w:p w14:paraId="2039B11A" w14:textId="4425F281" w:rsidR="007125BF" w:rsidRPr="007125BF" w:rsidRDefault="007125BF" w:rsidP="00CA404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3174" w:type="dxa"/>
            <w:vAlign w:val="center"/>
          </w:tcPr>
          <w:p w14:paraId="604BE76B" w14:textId="5D7A61B3" w:rsidR="007125BF" w:rsidRPr="007125BF" w:rsidRDefault="007125BF" w:rsidP="00CA404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586" w:type="dxa"/>
            <w:tcBorders>
              <w:right w:val="single" w:sz="12" w:space="0" w:color="auto"/>
            </w:tcBorders>
            <w:vAlign w:val="center"/>
          </w:tcPr>
          <w:p w14:paraId="5AF9DDD2" w14:textId="3B02F15C" w:rsidR="007125BF" w:rsidRPr="007125BF" w:rsidRDefault="007125BF" w:rsidP="00CA404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7125BF" w14:paraId="721371CD" w14:textId="77777777" w:rsidTr="00A02965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56C35D44" w14:textId="30153AA5" w:rsidR="007125BF" w:rsidRPr="005D7D75" w:rsidRDefault="00217ECC" w:rsidP="00CA404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14:paraId="1FDDCBC0" w14:textId="5E1E778D" w:rsidR="007125BF" w:rsidRPr="005D7D75" w:rsidRDefault="00075EF8" w:rsidP="00CA404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 مهدی دهقانی</w:t>
            </w:r>
          </w:p>
        </w:tc>
        <w:tc>
          <w:tcPr>
            <w:tcW w:w="1890" w:type="dxa"/>
            <w:vAlign w:val="center"/>
          </w:tcPr>
          <w:p w14:paraId="1ADE5A9F" w14:textId="4BB7415A" w:rsidR="007125BF" w:rsidRPr="00075EF8" w:rsidRDefault="00075EF8" w:rsidP="00075EF8">
            <w:pPr>
              <w:jc w:val="center"/>
              <w:rPr>
                <w:rFonts w:ascii="Calibri" w:hAnsi="Calibri" w:cs="Traff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Traffic" w:hint="cs"/>
                <w:b/>
                <w:bCs/>
                <w:color w:val="000000"/>
                <w:sz w:val="18"/>
                <w:szCs w:val="18"/>
                <w:rtl/>
              </w:rPr>
              <w:t>2480009220</w:t>
            </w:r>
          </w:p>
        </w:tc>
        <w:tc>
          <w:tcPr>
            <w:tcW w:w="3174" w:type="dxa"/>
            <w:vAlign w:val="center"/>
          </w:tcPr>
          <w:p w14:paraId="5F473F61" w14:textId="060BDB44" w:rsidR="007125BF" w:rsidRPr="005D7D75" w:rsidRDefault="00075EF8" w:rsidP="00CA404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کارشناس  طراحی وتحلیل سیستم</w:t>
            </w:r>
          </w:p>
        </w:tc>
        <w:tc>
          <w:tcPr>
            <w:tcW w:w="2586" w:type="dxa"/>
            <w:tcBorders>
              <w:right w:val="single" w:sz="12" w:space="0" w:color="auto"/>
            </w:tcBorders>
            <w:vAlign w:val="center"/>
          </w:tcPr>
          <w:p w14:paraId="4B57603A" w14:textId="77777777" w:rsidR="007125BF" w:rsidRPr="005D7D75" w:rsidRDefault="007125BF" w:rsidP="00CA404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C3D757" w14:textId="77777777" w:rsidR="00B1544F" w:rsidRPr="00FF5F04" w:rsidRDefault="00B1544F" w:rsidP="000D29C8">
      <w:pPr>
        <w:bidi/>
        <w:spacing w:after="0" w:line="240" w:lineRule="auto"/>
        <w:jc w:val="lowKashida"/>
        <w:rPr>
          <w:sz w:val="10"/>
          <w:szCs w:val="10"/>
          <w:rtl/>
        </w:rPr>
      </w:pPr>
    </w:p>
    <w:sectPr w:rsidR="00B1544F" w:rsidRPr="00FF5F04" w:rsidSect="005D7D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D96A" w14:textId="77777777" w:rsidR="002A72E4" w:rsidRDefault="002A72E4" w:rsidP="005D7D75">
      <w:pPr>
        <w:spacing w:after="0" w:line="240" w:lineRule="auto"/>
      </w:pPr>
      <w:r>
        <w:separator/>
      </w:r>
    </w:p>
  </w:endnote>
  <w:endnote w:type="continuationSeparator" w:id="0">
    <w:p w14:paraId="1F817481" w14:textId="77777777" w:rsidR="002A72E4" w:rsidRDefault="002A72E4" w:rsidP="005D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8791" w14:textId="77777777" w:rsidR="002A72E4" w:rsidRDefault="002A72E4" w:rsidP="005D7D75">
      <w:pPr>
        <w:spacing w:after="0" w:line="240" w:lineRule="auto"/>
      </w:pPr>
      <w:r>
        <w:separator/>
      </w:r>
    </w:p>
  </w:footnote>
  <w:footnote w:type="continuationSeparator" w:id="0">
    <w:p w14:paraId="381CBA0B" w14:textId="77777777" w:rsidR="002A72E4" w:rsidRDefault="002A72E4" w:rsidP="005D7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94"/>
    <w:rsid w:val="00031DA5"/>
    <w:rsid w:val="00041756"/>
    <w:rsid w:val="00075EF8"/>
    <w:rsid w:val="000903C8"/>
    <w:rsid w:val="000D29C8"/>
    <w:rsid w:val="000D7FC9"/>
    <w:rsid w:val="000E68E6"/>
    <w:rsid w:val="00146DAF"/>
    <w:rsid w:val="001B7D83"/>
    <w:rsid w:val="001D2957"/>
    <w:rsid w:val="001E3290"/>
    <w:rsid w:val="00217ECC"/>
    <w:rsid w:val="00251F46"/>
    <w:rsid w:val="00256D70"/>
    <w:rsid w:val="002774FB"/>
    <w:rsid w:val="0029447E"/>
    <w:rsid w:val="002A72E4"/>
    <w:rsid w:val="002C15AA"/>
    <w:rsid w:val="002E15AF"/>
    <w:rsid w:val="00337429"/>
    <w:rsid w:val="00340718"/>
    <w:rsid w:val="003A00BD"/>
    <w:rsid w:val="003A2C37"/>
    <w:rsid w:val="0042073E"/>
    <w:rsid w:val="00445737"/>
    <w:rsid w:val="00462A0A"/>
    <w:rsid w:val="004A5093"/>
    <w:rsid w:val="004D2A49"/>
    <w:rsid w:val="004D58E3"/>
    <w:rsid w:val="004E412E"/>
    <w:rsid w:val="004E623B"/>
    <w:rsid w:val="004F4FFF"/>
    <w:rsid w:val="00531839"/>
    <w:rsid w:val="0055597B"/>
    <w:rsid w:val="005569BD"/>
    <w:rsid w:val="005800CC"/>
    <w:rsid w:val="00586B52"/>
    <w:rsid w:val="00592339"/>
    <w:rsid w:val="005D624E"/>
    <w:rsid w:val="005D7D75"/>
    <w:rsid w:val="00602E59"/>
    <w:rsid w:val="00674E09"/>
    <w:rsid w:val="006A2854"/>
    <w:rsid w:val="006A5013"/>
    <w:rsid w:val="007125BF"/>
    <w:rsid w:val="00720FD5"/>
    <w:rsid w:val="007250A6"/>
    <w:rsid w:val="00746A00"/>
    <w:rsid w:val="0075606C"/>
    <w:rsid w:val="00775F07"/>
    <w:rsid w:val="008215BE"/>
    <w:rsid w:val="00833D7C"/>
    <w:rsid w:val="00840519"/>
    <w:rsid w:val="008677DA"/>
    <w:rsid w:val="00870E9B"/>
    <w:rsid w:val="008C0D93"/>
    <w:rsid w:val="008C7B5B"/>
    <w:rsid w:val="008D76AE"/>
    <w:rsid w:val="008E13AB"/>
    <w:rsid w:val="008F71C3"/>
    <w:rsid w:val="00904870"/>
    <w:rsid w:val="009328D3"/>
    <w:rsid w:val="00933413"/>
    <w:rsid w:val="0098594D"/>
    <w:rsid w:val="00985C01"/>
    <w:rsid w:val="009C0623"/>
    <w:rsid w:val="00A02965"/>
    <w:rsid w:val="00A27D74"/>
    <w:rsid w:val="00A85194"/>
    <w:rsid w:val="00A95B51"/>
    <w:rsid w:val="00B1544F"/>
    <w:rsid w:val="00B1603F"/>
    <w:rsid w:val="00B30791"/>
    <w:rsid w:val="00B703E6"/>
    <w:rsid w:val="00B858B4"/>
    <w:rsid w:val="00BA1960"/>
    <w:rsid w:val="00BB1384"/>
    <w:rsid w:val="00BB5682"/>
    <w:rsid w:val="00BC3542"/>
    <w:rsid w:val="00BD367A"/>
    <w:rsid w:val="00BF11D9"/>
    <w:rsid w:val="00C322B7"/>
    <w:rsid w:val="00CA4042"/>
    <w:rsid w:val="00CB5CBE"/>
    <w:rsid w:val="00CB6063"/>
    <w:rsid w:val="00CD0A94"/>
    <w:rsid w:val="00CF71A9"/>
    <w:rsid w:val="00D2248F"/>
    <w:rsid w:val="00D31EBE"/>
    <w:rsid w:val="00D67838"/>
    <w:rsid w:val="00D9521E"/>
    <w:rsid w:val="00DB709D"/>
    <w:rsid w:val="00DF237B"/>
    <w:rsid w:val="00E063C1"/>
    <w:rsid w:val="00E44E58"/>
    <w:rsid w:val="00ED68EE"/>
    <w:rsid w:val="00EE14D4"/>
    <w:rsid w:val="00EE17B7"/>
    <w:rsid w:val="00F030BE"/>
    <w:rsid w:val="00F138EA"/>
    <w:rsid w:val="00F206B7"/>
    <w:rsid w:val="00FA6730"/>
    <w:rsid w:val="00FD31C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7173"/>
  <w15:chartTrackingRefBased/>
  <w15:docId w15:val="{949CC984-CAC3-4324-BB70-44CE7EF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75"/>
  </w:style>
  <w:style w:type="paragraph" w:styleId="Footer">
    <w:name w:val="footer"/>
    <w:basedOn w:val="Normal"/>
    <w:link w:val="FooterChar"/>
    <w:uiPriority w:val="99"/>
    <w:unhideWhenUsed/>
    <w:rsid w:val="005D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dabirk1</dc:creator>
  <cp:keywords/>
  <dc:description/>
  <cp:lastModifiedBy>kserver2@setad.hums.ir</cp:lastModifiedBy>
  <cp:revision>10</cp:revision>
  <cp:lastPrinted>2022-11-07T11:34:00Z</cp:lastPrinted>
  <dcterms:created xsi:type="dcterms:W3CDTF">2022-11-08T09:04:00Z</dcterms:created>
  <dcterms:modified xsi:type="dcterms:W3CDTF">2023-02-14T08:58:00Z</dcterms:modified>
</cp:coreProperties>
</file>